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9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ОРГАНИЗАЦИИ</w:t>
      </w:r>
    </w:p>
    <w:p w14:paraId="34148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  <w:lang w:val="ru-RU"/>
        </w:rPr>
        <w:t>АЛЯСКО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B22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</w:tcPr>
          <w:p w14:paraId="7BAF9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786" w:type="dxa"/>
          </w:tcPr>
          <w:p w14:paraId="2655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АЛЯСКО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14:paraId="28B6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59A5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786" w:type="dxa"/>
          </w:tcPr>
          <w:p w14:paraId="3E6A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АЛЯСКО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14:paraId="1CC8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3488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4786" w:type="dxa"/>
          </w:tcPr>
          <w:p w14:paraId="7A73B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</w:tc>
      </w:tr>
      <w:tr w14:paraId="60A3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E7B7B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14:paraId="0DE8E8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1252200016529</w:t>
            </w:r>
          </w:p>
        </w:tc>
      </w:tr>
      <w:tr w14:paraId="4380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6D23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786" w:type="dxa"/>
          </w:tcPr>
          <w:p w14:paraId="391E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22236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47194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/222301001</w:t>
            </w:r>
          </w:p>
        </w:tc>
      </w:tr>
      <w:tr w14:paraId="034B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D553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</w:tcPr>
          <w:p w14:paraId="5C9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3, </w:t>
            </w:r>
            <w:bookmarkStart w:id="0" w:name="OLE_LINK19"/>
            <w:bookmarkStart w:id="1" w:name="OLE_LINK17"/>
            <w:bookmarkStart w:id="2" w:name="OLE_LINK18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Алтайский край, город Барнаул</w:t>
            </w:r>
            <w:bookmarkEnd w:id="0"/>
            <w:bookmarkEnd w:id="1"/>
            <w:bookmarkEnd w:id="2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проезд Заводской 9-й,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 влд. 46А</w:t>
            </w:r>
          </w:p>
        </w:tc>
      </w:tr>
      <w:tr w14:paraId="753F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7EA9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4786" w:type="dxa"/>
          </w:tcPr>
          <w:p w14:paraId="44BCA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3, Алтайский край, город Барнаул, проезд Заводской 9-й,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 влд. 46А</w:t>
            </w:r>
          </w:p>
        </w:tc>
      </w:tr>
      <w:tr w14:paraId="08CF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14A6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для корреспонденции</w:t>
            </w:r>
          </w:p>
        </w:tc>
        <w:tc>
          <w:tcPr>
            <w:tcW w:w="4786" w:type="dxa"/>
          </w:tcPr>
          <w:p w14:paraId="68EF0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3, Алтайский край, город Барнаул, проезд Заводской 9-й,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 влд. 46А</w:t>
            </w:r>
          </w:p>
        </w:tc>
      </w:tr>
      <w:tr w14:paraId="7E09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1031B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14:paraId="1D08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(3852) 25-42-01, 8 (3852) 25-35-15</w:t>
            </w:r>
          </w:p>
        </w:tc>
      </w:tr>
      <w:tr w14:paraId="6B85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C22A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14:paraId="6AEFE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254201@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253515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14:paraId="2FD7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C8AC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Учредители (ФИО, паспортные данные)</w:t>
            </w:r>
          </w:p>
        </w:tc>
        <w:tc>
          <w:tcPr>
            <w:tcW w:w="4786" w:type="dxa"/>
          </w:tcPr>
          <w:p w14:paraId="29D0B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Скопенко Евгений Викторович, паспорт серии 0115 №062187, выдан 20.11.2014 отделом УФМС РФ по Алтайскому краю в Ленинском р-не г.Барнаула</w:t>
            </w:r>
          </w:p>
        </w:tc>
      </w:tr>
      <w:tr w14:paraId="5136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829C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(ФИО, паспортные данные)</w:t>
            </w:r>
          </w:p>
        </w:tc>
        <w:tc>
          <w:tcPr>
            <w:tcW w:w="4786" w:type="dxa"/>
          </w:tcPr>
          <w:p w14:paraId="36C2C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Скопенко Евгений Викторович, паспорт серии 0115 №062187, выдан 20.11.2014 отделом УФМС РФ по Алтайскому краю в Ленинском р-не г.Барнаула</w:t>
            </w:r>
          </w:p>
        </w:tc>
      </w:tr>
      <w:tr w14:paraId="47BD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4033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4786" w:type="dxa"/>
          </w:tcPr>
          <w:p w14:paraId="06ECC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58.13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Издание газет</w:t>
            </w:r>
          </w:p>
        </w:tc>
      </w:tr>
      <w:tr w14:paraId="7C30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675E4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банка</w:t>
            </w:r>
          </w:p>
        </w:tc>
      </w:tr>
      <w:tr w14:paraId="13AB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AAF53E2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786" w:type="dxa"/>
          </w:tcPr>
          <w:p w14:paraId="314F53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407028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10723100012990</w:t>
            </w:r>
          </w:p>
        </w:tc>
      </w:tr>
      <w:tr w14:paraId="338F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C368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банка</w:t>
            </w:r>
          </w:p>
        </w:tc>
        <w:tc>
          <w:tcPr>
            <w:tcW w:w="4786" w:type="dxa"/>
          </w:tcPr>
          <w:p w14:paraId="33C78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Филиал «Новосибирский»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в г. Новосибирск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АО «АЛЬФА-БАНК»</w:t>
            </w:r>
          </w:p>
        </w:tc>
      </w:tr>
      <w:tr w14:paraId="2BC2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0B8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14:paraId="13326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045004774</w:t>
            </w:r>
          </w:p>
        </w:tc>
      </w:tr>
      <w:tr w14:paraId="2BF0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1123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Кор/счет</w:t>
            </w:r>
          </w:p>
        </w:tc>
        <w:tc>
          <w:tcPr>
            <w:tcW w:w="4786" w:type="dxa"/>
          </w:tcPr>
          <w:p w14:paraId="416BE9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30101810600000000774</w:t>
            </w:r>
          </w:p>
        </w:tc>
      </w:tr>
      <w:tr w14:paraId="4804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5C3E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786" w:type="dxa"/>
          </w:tcPr>
          <w:p w14:paraId="5FA396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7728168971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  <w: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540743001</w:t>
            </w:r>
          </w:p>
        </w:tc>
      </w:tr>
    </w:tbl>
    <w:p w14:paraId="38123C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3921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E67B4"/>
    <w:rsid w:val="0029107F"/>
    <w:rsid w:val="003C1E1B"/>
    <w:rsid w:val="00821BA9"/>
    <w:rsid w:val="008E67B4"/>
    <w:rsid w:val="00A829F0"/>
    <w:rsid w:val="00AF490B"/>
    <w:rsid w:val="00BC4FA1"/>
    <w:rsid w:val="00E67244"/>
    <w:rsid w:val="00ED4195"/>
    <w:rsid w:val="2AD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1127</Characters>
  <Lines>9</Lines>
  <Paragraphs>2</Paragraphs>
  <TotalTime>32</TotalTime>
  <ScaleCrop>false</ScaleCrop>
  <LinksUpToDate>false</LinksUpToDate>
  <CharactersWithSpaces>1322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2019-07-15T07:09:00Z</dcterms:created>
  <dc:creator>НОИ</dc:creator>
  <cp:lastModifiedBy>vrb25</cp:lastModifiedBy>
  <dcterms:modified xsi:type="dcterms:W3CDTF">2025-12-29T04:10:57Z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66052F392BC64DC9AFD302A762E33875_12</vt:lpwstr>
  </property>
</Properties>
</file>